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A158" w14:textId="77777777" w:rsidR="00805333" w:rsidRDefault="00805333" w:rsidP="00805333">
      <w:r>
        <w:rPr>
          <w:noProof/>
          <w:lang w:eastAsia="it-IT"/>
        </w:rPr>
        <w:drawing>
          <wp:inline distT="0" distB="0" distL="0" distR="0" wp14:anchorId="41B56F46" wp14:editId="687AA22D">
            <wp:extent cx="4425950" cy="52641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3AC78B5" wp14:editId="4A9F81DC">
            <wp:extent cx="1294765" cy="519430"/>
            <wp:effectExtent l="19050" t="0" r="635" b="0"/>
            <wp:docPr id="4" name="Immagine 4" descr="C:\Users\g.torrisi\Documents\TIROCINI INCLUSIONE SOCIALE\logo_U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g.torrisi\Documents\TIROCINI INCLUSIONE SOCIALE\logo_UN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F5907" w14:textId="77777777" w:rsidR="00805333" w:rsidRDefault="00805333" w:rsidP="00805333">
      <w:pPr>
        <w:rPr>
          <w:rFonts w:ascii="Times New Roman" w:hAnsi="Times New Roman" w:cs="Times New Roman"/>
          <w:b/>
          <w:sz w:val="28"/>
          <w:szCs w:val="28"/>
        </w:rPr>
      </w:pPr>
    </w:p>
    <w:p w14:paraId="710733E3" w14:textId="77777777" w:rsidR="00805333" w:rsidRDefault="00705872" w:rsidP="00805333">
      <w:pPr>
        <w:rPr>
          <w:rFonts w:ascii="Times New Roman" w:hAnsi="Times New Roman" w:cs="Times New Roman"/>
          <w:b/>
          <w:sz w:val="28"/>
          <w:szCs w:val="28"/>
        </w:rPr>
      </w:pPr>
      <w:r w:rsidRPr="00D27280">
        <w:rPr>
          <w:rFonts w:ascii="Times New Roman" w:hAnsi="Times New Roman" w:cs="Times New Roman"/>
          <w:b/>
          <w:sz w:val="28"/>
          <w:szCs w:val="28"/>
        </w:rPr>
        <w:t>Scheda Soggetto Ospitante</w:t>
      </w:r>
      <w:r w:rsidR="00AD1CE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D1CEC">
        <w:rPr>
          <w:rFonts w:ascii="Times New Roman" w:hAnsi="Times New Roman" w:cs="Times New Roman"/>
          <w:b/>
          <w:sz w:val="28"/>
          <w:szCs w:val="28"/>
        </w:rPr>
        <w:tab/>
      </w:r>
      <w:r w:rsidR="00AD1CEC" w:rsidRPr="00D27280">
        <w:rPr>
          <w:rFonts w:ascii="Times New Roman" w:hAnsi="Times New Roman" w:cs="Times New Roman"/>
          <w:b/>
          <w:sz w:val="28"/>
          <w:szCs w:val="28"/>
        </w:rPr>
        <w:t>ALLEGATO 3</w:t>
      </w:r>
      <w:r w:rsidR="00805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5E88AC" w14:textId="77777777" w:rsidR="00805333" w:rsidRPr="00D27280" w:rsidRDefault="00805333" w:rsidP="00805333">
      <w:pPr>
        <w:rPr>
          <w:rFonts w:ascii="Times New Roman" w:hAnsi="Times New Roman" w:cs="Times New Roman"/>
          <w:sz w:val="24"/>
          <w:szCs w:val="24"/>
        </w:rPr>
      </w:pPr>
      <w:r w:rsidRPr="00D27280">
        <w:rPr>
          <w:rFonts w:ascii="Times New Roman" w:hAnsi="Times New Roman" w:cs="Times New Roman"/>
          <w:b/>
          <w:sz w:val="24"/>
          <w:szCs w:val="24"/>
        </w:rPr>
        <w:t xml:space="preserve">A N A G R A F I C 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0A3B7B" w:rsidRPr="00D27280" w14:paraId="73ED22A9" w14:textId="77777777" w:rsidTr="000A3B7B">
        <w:tc>
          <w:tcPr>
            <w:tcW w:w="9166" w:type="dxa"/>
          </w:tcPr>
          <w:p w14:paraId="11ADF60B" w14:textId="77777777" w:rsidR="007B16C8" w:rsidRDefault="007B16C8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C4C961" w14:textId="77777777" w:rsidR="007B16C8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Ragione Sociale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</w:t>
            </w:r>
          </w:p>
          <w:p w14:paraId="6D6E6FB8" w14:textId="77777777" w:rsidR="007B16C8" w:rsidRDefault="007B16C8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0CBBF" w14:textId="77777777" w:rsidR="00AD1CEC" w:rsidRDefault="000A3B7B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C.F.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</w:t>
            </w:r>
          </w:p>
          <w:p w14:paraId="3F55396D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8D8AC" w14:textId="77777777" w:rsidR="000A3B7B" w:rsidRPr="00D27280" w:rsidRDefault="000A3B7B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P.IVA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</w:t>
            </w:r>
          </w:p>
        </w:tc>
      </w:tr>
      <w:tr w:rsidR="000A3B7B" w:rsidRPr="00D27280" w14:paraId="5E88E8D3" w14:textId="77777777" w:rsidTr="000A3B7B">
        <w:tc>
          <w:tcPr>
            <w:tcW w:w="9166" w:type="dxa"/>
          </w:tcPr>
          <w:p w14:paraId="6B57A7FA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401F5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Sede Legale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CAP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Prov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  <w:p w14:paraId="0C5BC948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458841" w14:textId="77777777" w:rsidR="000A3B7B" w:rsidRPr="00D27280" w:rsidRDefault="000A3B7B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Regione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0A3B7B" w:rsidRPr="00D27280" w14:paraId="2A047565" w14:textId="77777777" w:rsidTr="000A3B7B">
        <w:tc>
          <w:tcPr>
            <w:tcW w:w="9166" w:type="dxa"/>
          </w:tcPr>
          <w:p w14:paraId="4558BDDE" w14:textId="77777777" w:rsidR="000A3B7B" w:rsidRPr="00D27280" w:rsidRDefault="000A3B7B" w:rsidP="000A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D7F8" w14:textId="77777777" w:rsidR="00AD1CEC" w:rsidRPr="00D27280" w:rsidRDefault="00AD1CEC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Sede Loc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Prov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  <w:p w14:paraId="4F023BA1" w14:textId="77777777" w:rsidR="00AD1CEC" w:rsidRPr="00D27280" w:rsidRDefault="00AD1CEC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6771E" w14:textId="77777777" w:rsidR="000A3B7B" w:rsidRPr="00D27280" w:rsidRDefault="00AD1CEC" w:rsidP="00AD1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Regione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</w:tc>
      </w:tr>
      <w:tr w:rsidR="000A3B7B" w:rsidRPr="00D27280" w14:paraId="23AC0726" w14:textId="77777777" w:rsidTr="000A3B7B">
        <w:tc>
          <w:tcPr>
            <w:tcW w:w="9166" w:type="dxa"/>
          </w:tcPr>
          <w:p w14:paraId="08185FB6" w14:textId="77777777" w:rsidR="000A3B7B" w:rsidRPr="00D27280" w:rsidRDefault="000A3B7B" w:rsidP="000A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C8F8D" w14:textId="77777777" w:rsidR="00AD1CEC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Telefono centralino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fax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4BBE42C" w14:textId="77777777" w:rsidR="00AD1CEC" w:rsidRDefault="00AD1CEC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2D3E8E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sito web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  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email:_______________________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</w:t>
            </w:r>
          </w:p>
          <w:p w14:paraId="7DC5ADDE" w14:textId="77777777" w:rsidR="000A3B7B" w:rsidRPr="00D27280" w:rsidRDefault="000A3B7B" w:rsidP="00705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B7B" w:rsidRPr="00D27280" w14:paraId="6B37336B" w14:textId="77777777" w:rsidTr="000A3B7B">
        <w:tc>
          <w:tcPr>
            <w:tcW w:w="9166" w:type="dxa"/>
          </w:tcPr>
          <w:p w14:paraId="199B0D0E" w14:textId="77777777" w:rsidR="000A3B7B" w:rsidRPr="00D27280" w:rsidRDefault="000A3B7B" w:rsidP="000A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9A2A" w14:textId="77777777" w:rsidR="000A3B7B" w:rsidRPr="00D27280" w:rsidRDefault="000A3B7B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Appartenente a Gruppo </w:t>
            </w:r>
          </w:p>
        </w:tc>
      </w:tr>
      <w:tr w:rsidR="000A3B7B" w:rsidRPr="00D27280" w14:paraId="113CA56F" w14:textId="77777777" w:rsidTr="000A3B7B">
        <w:tc>
          <w:tcPr>
            <w:tcW w:w="9166" w:type="dxa"/>
          </w:tcPr>
          <w:p w14:paraId="3FBC7AF2" w14:textId="77777777" w:rsidR="00AD1CEC" w:rsidRDefault="00AD1CEC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55F1F" w14:textId="77777777" w:rsidR="00AD1CEC" w:rsidRDefault="000A3B7B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Settore economico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="00AD1CEC"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="00AD1CEC"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ATECO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</w:t>
            </w:r>
          </w:p>
          <w:p w14:paraId="7ADEED7E" w14:textId="77777777" w:rsidR="00AD1CEC" w:rsidRPr="00AD1CEC" w:rsidRDefault="00AD1CEC" w:rsidP="00AD1CE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549F4AE" w14:textId="77777777" w:rsidR="000A3B7B" w:rsidRPr="00D27280" w:rsidRDefault="000A3B7B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0A3B7B" w:rsidRPr="00D27280" w14:paraId="782FDD56" w14:textId="77777777" w:rsidTr="000A3B7B">
        <w:tc>
          <w:tcPr>
            <w:tcW w:w="9166" w:type="dxa"/>
          </w:tcPr>
          <w:p w14:paraId="5EA34E37" w14:textId="77777777" w:rsidR="000A3B7B" w:rsidRPr="00D27280" w:rsidRDefault="000A3B7B" w:rsidP="000A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C8B58" w14:textId="77777777" w:rsidR="00AD1CEC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Referente Risorse Umane: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 </w:t>
            </w:r>
          </w:p>
          <w:p w14:paraId="287A7002" w14:textId="77777777" w:rsidR="00AD1CEC" w:rsidRDefault="00AD1CEC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7C9AD" w14:textId="77777777" w:rsidR="000A3B7B" w:rsidRPr="00D27280" w:rsidRDefault="00AD1CEC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A3B7B"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  </w:t>
            </w:r>
            <w:r w:rsidR="000A3B7B"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14:paraId="1D70E098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4ECAE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Altro Referente 1: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Funzione: </w:t>
            </w:r>
            <w:r w:rsidR="00AD1CE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="00AD1CEC"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50D8914C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AF265" w14:textId="77777777" w:rsidR="000A3B7B" w:rsidRPr="00D27280" w:rsidRDefault="00AD1CEC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  </w:t>
            </w: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</w:p>
          <w:p w14:paraId="1941C1BE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26095" w14:textId="77777777" w:rsidR="000A3B7B" w:rsidRPr="00D27280" w:rsidRDefault="000A3B7B" w:rsidP="000A3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B28B2" w14:textId="77777777" w:rsidR="000A3B7B" w:rsidRPr="00D27280" w:rsidRDefault="000A3B7B" w:rsidP="00705872">
      <w:pPr>
        <w:rPr>
          <w:rFonts w:ascii="Times New Roman" w:hAnsi="Times New Roman" w:cs="Times New Roman"/>
          <w:sz w:val="24"/>
          <w:szCs w:val="24"/>
        </w:rPr>
      </w:pPr>
    </w:p>
    <w:p w14:paraId="616529A0" w14:textId="77777777" w:rsidR="00705872" w:rsidRDefault="00705872" w:rsidP="00705872">
      <w:pPr>
        <w:rPr>
          <w:rFonts w:ascii="Times New Roman" w:hAnsi="Times New Roman" w:cs="Times New Roman"/>
          <w:sz w:val="24"/>
          <w:szCs w:val="24"/>
        </w:rPr>
      </w:pPr>
    </w:p>
    <w:p w14:paraId="00FACDB9" w14:textId="77777777" w:rsidR="00AD1CEC" w:rsidRDefault="00AD1CEC" w:rsidP="00705872">
      <w:pPr>
        <w:rPr>
          <w:rFonts w:ascii="Times New Roman" w:hAnsi="Times New Roman" w:cs="Times New Roman"/>
          <w:sz w:val="24"/>
          <w:szCs w:val="24"/>
        </w:rPr>
      </w:pPr>
    </w:p>
    <w:p w14:paraId="30B2E995" w14:textId="77777777" w:rsidR="00AD1CEC" w:rsidRDefault="00AD1CEC" w:rsidP="00705872">
      <w:pPr>
        <w:rPr>
          <w:rFonts w:ascii="Times New Roman" w:hAnsi="Times New Roman" w:cs="Times New Roman"/>
          <w:sz w:val="24"/>
          <w:szCs w:val="24"/>
        </w:rPr>
      </w:pPr>
    </w:p>
    <w:p w14:paraId="5AB7B585" w14:textId="77777777" w:rsidR="00AD1CEC" w:rsidRDefault="00AD1CEC" w:rsidP="00705872">
      <w:pPr>
        <w:rPr>
          <w:rFonts w:ascii="Times New Roman" w:hAnsi="Times New Roman" w:cs="Times New Roman"/>
          <w:sz w:val="24"/>
          <w:szCs w:val="24"/>
        </w:rPr>
      </w:pPr>
    </w:p>
    <w:p w14:paraId="54BBA417" w14:textId="77777777" w:rsidR="00AD1CEC" w:rsidRPr="00D27280" w:rsidRDefault="00AD1CEC" w:rsidP="00705872">
      <w:pPr>
        <w:rPr>
          <w:rFonts w:ascii="Times New Roman" w:hAnsi="Times New Roman" w:cs="Times New Roman"/>
          <w:sz w:val="24"/>
          <w:szCs w:val="24"/>
        </w:rPr>
      </w:pPr>
    </w:p>
    <w:p w14:paraId="3D92F6C0" w14:textId="77777777" w:rsidR="00705872" w:rsidRDefault="00CE7EBC" w:rsidP="00CE7EBC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Pagina 1 di 2</w:t>
      </w:r>
    </w:p>
    <w:p w14:paraId="4A10E8E9" w14:textId="77777777" w:rsidR="00705872" w:rsidRDefault="00AD1CEC" w:rsidP="00815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AREA  </w:t>
      </w:r>
      <w:r w:rsidR="008157B5">
        <w:rPr>
          <w:rFonts w:ascii="Times New Roman" w:hAnsi="Times New Roman" w:cs="Times New Roman"/>
          <w:b/>
          <w:sz w:val="24"/>
          <w:szCs w:val="24"/>
        </w:rPr>
        <w:t xml:space="preserve">delle  </w:t>
      </w:r>
      <w:r w:rsidR="000A3B7B" w:rsidRPr="00D27280">
        <w:rPr>
          <w:rFonts w:ascii="Times New Roman" w:hAnsi="Times New Roman" w:cs="Times New Roman"/>
          <w:b/>
          <w:sz w:val="24"/>
          <w:szCs w:val="24"/>
        </w:rPr>
        <w:t xml:space="preserve">RISORSE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B7B" w:rsidRPr="00D27280">
        <w:rPr>
          <w:rFonts w:ascii="Times New Roman" w:hAnsi="Times New Roman" w:cs="Times New Roman"/>
          <w:b/>
          <w:sz w:val="24"/>
          <w:szCs w:val="24"/>
        </w:rPr>
        <w:t>UMANE</w:t>
      </w:r>
    </w:p>
    <w:p w14:paraId="05C3FF3A" w14:textId="77777777" w:rsidR="00CE7EBC" w:rsidRPr="00D27280" w:rsidRDefault="00CE7EBC" w:rsidP="00815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0A3B7B" w:rsidRPr="00D27280" w14:paraId="169A5184" w14:textId="77777777" w:rsidTr="000A3B7B">
        <w:tc>
          <w:tcPr>
            <w:tcW w:w="9166" w:type="dxa"/>
          </w:tcPr>
          <w:p w14:paraId="4B22F99C" w14:textId="77777777" w:rsidR="007B16C8" w:rsidRDefault="007B16C8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EAF97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dipendenti (totale) ……….  CTI N° …….   CTD N° ……       </w:t>
            </w:r>
          </w:p>
          <w:p w14:paraId="6F32E621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37BA0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Altro (specificare) …………………….    N° ……    </w:t>
            </w:r>
          </w:p>
        </w:tc>
      </w:tr>
      <w:tr w:rsidR="000A3B7B" w:rsidRPr="00D27280" w14:paraId="0258FC9A" w14:textId="77777777" w:rsidTr="000A3B7B">
        <w:tc>
          <w:tcPr>
            <w:tcW w:w="9166" w:type="dxa"/>
          </w:tcPr>
          <w:p w14:paraId="3935E4C2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5BBF8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lavoratori somministrati  ……….          (Fornitori: ……………………..; ……………..) </w:t>
            </w:r>
          </w:p>
        </w:tc>
      </w:tr>
      <w:tr w:rsidR="000A3B7B" w:rsidRPr="00D27280" w14:paraId="7826336D" w14:textId="77777777" w:rsidTr="000A3B7B">
        <w:tc>
          <w:tcPr>
            <w:tcW w:w="9166" w:type="dxa"/>
          </w:tcPr>
          <w:p w14:paraId="2ADF5BD1" w14:textId="77777777" w:rsidR="000A3B7B" w:rsidRPr="00D27280" w:rsidRDefault="000A3B7B" w:rsidP="00705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2196C" w14:textId="77777777" w:rsidR="000A3B7B" w:rsidRPr="00D27280" w:rsidRDefault="000A3B7B" w:rsidP="00705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lavoratori ex legge 68/99 ……….  </w:t>
            </w:r>
          </w:p>
        </w:tc>
      </w:tr>
      <w:tr w:rsidR="000A3B7B" w:rsidRPr="00D27280" w14:paraId="2880ED7C" w14:textId="77777777" w:rsidTr="000A3B7B">
        <w:tc>
          <w:tcPr>
            <w:tcW w:w="9166" w:type="dxa"/>
          </w:tcPr>
          <w:p w14:paraId="6C8FCBB7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713B4" w14:textId="77777777" w:rsidR="000A3B7B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Principali profili impiegati (sede locale) </w:t>
            </w:r>
          </w:p>
          <w:p w14:paraId="500BD3B4" w14:textId="77777777" w:rsidR="00AD1CEC" w:rsidRPr="00D27280" w:rsidRDefault="00AD1CEC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C58F22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Denominazione profilo…………………………...    </w:t>
            </w:r>
          </w:p>
          <w:p w14:paraId="6610F706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17BC5" w14:textId="77777777" w:rsidR="000A3B7B" w:rsidRPr="00D27280" w:rsidRDefault="00AD1CEC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codifica ISTAT 2011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 Area/funzione ……………………………</w:t>
            </w:r>
          </w:p>
          <w:p w14:paraId="6C55FF31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BF7B5" w14:textId="77777777" w:rsidR="00AD1CEC" w:rsidRPr="00D27280" w:rsidRDefault="000A3B7B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D1CEC"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Denominazione profilo…………………………...    </w:t>
            </w:r>
          </w:p>
          <w:p w14:paraId="43CAACCD" w14:textId="77777777" w:rsidR="00AD1CEC" w:rsidRPr="00D27280" w:rsidRDefault="00AD1CEC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40A57" w14:textId="77777777" w:rsidR="00AD1CEC" w:rsidRPr="00D27280" w:rsidRDefault="00AD1CEC" w:rsidP="00AD1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codifica ISTAT 2011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 Area/funzione ……………………………</w:t>
            </w:r>
          </w:p>
          <w:p w14:paraId="201D8B97" w14:textId="77777777" w:rsidR="000A3B7B" w:rsidRPr="00D27280" w:rsidRDefault="000A3B7B" w:rsidP="00CE7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B7B" w:rsidRPr="00D27280" w14:paraId="6FE41B2C" w14:textId="77777777" w:rsidTr="000A3B7B">
        <w:tc>
          <w:tcPr>
            <w:tcW w:w="9166" w:type="dxa"/>
          </w:tcPr>
          <w:p w14:paraId="7523686A" w14:textId="77777777" w:rsidR="000A3B7B" w:rsidRPr="00D27280" w:rsidRDefault="000A3B7B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99774" w14:textId="77777777" w:rsidR="000A3B7B" w:rsidRPr="00D27280" w:rsidRDefault="000A3B7B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medio inserimenti annuali con contratto di apprendistato: …………………………... </w:t>
            </w:r>
          </w:p>
        </w:tc>
      </w:tr>
      <w:tr w:rsidR="000A3B7B" w:rsidRPr="00D27280" w14:paraId="252E119A" w14:textId="77777777" w:rsidTr="000A3B7B">
        <w:tc>
          <w:tcPr>
            <w:tcW w:w="9166" w:type="dxa"/>
          </w:tcPr>
          <w:p w14:paraId="1CF3659E" w14:textId="77777777" w:rsidR="00D27280" w:rsidRPr="00D27280" w:rsidRDefault="00D27280" w:rsidP="000A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E10FA" w14:textId="77777777" w:rsidR="000A3B7B" w:rsidRPr="00D27280" w:rsidRDefault="000A3B7B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N° medio inserimenti annuali di tirocini: …………………………...</w:t>
            </w:r>
          </w:p>
        </w:tc>
      </w:tr>
    </w:tbl>
    <w:p w14:paraId="7365FF0F" w14:textId="77777777" w:rsidR="00705872" w:rsidRPr="00D27280" w:rsidRDefault="00705872" w:rsidP="00705872">
      <w:pPr>
        <w:rPr>
          <w:rFonts w:ascii="Times New Roman" w:hAnsi="Times New Roman" w:cs="Times New Roman"/>
          <w:b/>
          <w:sz w:val="24"/>
          <w:szCs w:val="24"/>
        </w:rPr>
      </w:pPr>
    </w:p>
    <w:p w14:paraId="2AF6D28B" w14:textId="77777777" w:rsidR="00705872" w:rsidRPr="00D27280" w:rsidRDefault="00705872" w:rsidP="00705872">
      <w:pPr>
        <w:rPr>
          <w:rFonts w:ascii="Times New Roman" w:hAnsi="Times New Roman" w:cs="Times New Roman"/>
          <w:b/>
          <w:sz w:val="24"/>
          <w:szCs w:val="24"/>
        </w:rPr>
      </w:pPr>
      <w:r w:rsidRPr="00D27280">
        <w:rPr>
          <w:rFonts w:ascii="Times New Roman" w:hAnsi="Times New Roman" w:cs="Times New Roman"/>
          <w:b/>
          <w:sz w:val="24"/>
          <w:szCs w:val="24"/>
        </w:rPr>
        <w:t xml:space="preserve">FORMAZIONE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D27280" w:rsidRPr="00D27280" w14:paraId="18FE3CBA" w14:textId="77777777" w:rsidTr="00D27280">
        <w:tc>
          <w:tcPr>
            <w:tcW w:w="4583" w:type="dxa"/>
          </w:tcPr>
          <w:p w14:paraId="59F7EE25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7DE81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Formazione interna □  SI       □  NO </w:t>
            </w:r>
          </w:p>
        </w:tc>
        <w:tc>
          <w:tcPr>
            <w:tcW w:w="4583" w:type="dxa"/>
          </w:tcPr>
          <w:p w14:paraId="6C9FC544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FA9B4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Formazione esterna □  SI       □  NO </w:t>
            </w:r>
          </w:p>
        </w:tc>
      </w:tr>
    </w:tbl>
    <w:p w14:paraId="6C6C7958" w14:textId="77777777" w:rsidR="001530E2" w:rsidRDefault="001530E2" w:rsidP="00705872">
      <w:pPr>
        <w:rPr>
          <w:rFonts w:ascii="Times New Roman" w:hAnsi="Times New Roman" w:cs="Times New Roman"/>
          <w:b/>
          <w:sz w:val="24"/>
          <w:szCs w:val="24"/>
        </w:rPr>
      </w:pPr>
    </w:p>
    <w:p w14:paraId="187813A4" w14:textId="77777777" w:rsidR="00705872" w:rsidRPr="00D27280" w:rsidRDefault="00705872" w:rsidP="00705872">
      <w:pPr>
        <w:rPr>
          <w:rFonts w:ascii="Times New Roman" w:hAnsi="Times New Roman" w:cs="Times New Roman"/>
          <w:b/>
          <w:sz w:val="24"/>
          <w:szCs w:val="24"/>
        </w:rPr>
      </w:pPr>
      <w:r w:rsidRPr="00D27280">
        <w:rPr>
          <w:rFonts w:ascii="Times New Roman" w:hAnsi="Times New Roman" w:cs="Times New Roman"/>
          <w:b/>
          <w:sz w:val="24"/>
          <w:szCs w:val="24"/>
        </w:rPr>
        <w:t xml:space="preserve">RETE TERRITORIALE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D27280" w:rsidRPr="00D27280" w14:paraId="46457EBD" w14:textId="77777777" w:rsidTr="00D27280">
        <w:tc>
          <w:tcPr>
            <w:tcW w:w="9166" w:type="dxa"/>
          </w:tcPr>
          <w:p w14:paraId="519638FE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54DE1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Rapporti/collaborazione/protocolli d’intesa con attori dell’area istruzione/formazione:</w:t>
            </w:r>
          </w:p>
          <w:p w14:paraId="4B596FE7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26CF7A" w14:textId="77777777" w:rsidR="0046034E" w:rsidRDefault="00D27280" w:rsidP="00D2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  </w:t>
            </w:r>
            <w:r w:rsidRPr="00D27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SCUOLE                               □  UNIVERSITA’           □  CENTRI DI FORMAZIONE </w:t>
            </w:r>
          </w:p>
          <w:p w14:paraId="08F25E01" w14:textId="77777777" w:rsidR="00D27280" w:rsidRPr="00D27280" w:rsidRDefault="0046034E" w:rsidP="00D2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D27280" w:rsidRPr="00D27280">
              <w:rPr>
                <w:rFonts w:ascii="Times New Roman" w:hAnsi="Times New Roman" w:cs="Times New Roman"/>
                <w:b/>
                <w:sz w:val="20"/>
                <w:szCs w:val="20"/>
              </w:rPr>
              <w:t>PROFESSIONALE</w:t>
            </w:r>
          </w:p>
          <w:p w14:paraId="550D084E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047E29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4"/>
                <w:szCs w:val="24"/>
              </w:rPr>
              <w:t>Rapporti/collaborazione/protocolli d’intesa con soggetti dell’economia locale:</w:t>
            </w:r>
          </w:p>
          <w:p w14:paraId="7768E553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 ENTI DATORIALI                     </w:t>
            </w:r>
          </w:p>
          <w:p w14:paraId="0E3299DD" w14:textId="77777777" w:rsidR="00D27280" w:rsidRPr="00D27280" w:rsidRDefault="00D27280" w:rsidP="00D27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□  ALTRE AZIENDE                       □  ALTRO   ……………………………………….. (specificare) </w:t>
            </w:r>
          </w:p>
        </w:tc>
      </w:tr>
    </w:tbl>
    <w:p w14:paraId="731BEF20" w14:textId="77777777" w:rsidR="008157B5" w:rsidRDefault="008157B5" w:rsidP="00705872">
      <w:pPr>
        <w:rPr>
          <w:rFonts w:ascii="Times New Roman" w:hAnsi="Times New Roman" w:cs="Times New Roman"/>
          <w:b/>
          <w:sz w:val="24"/>
          <w:szCs w:val="24"/>
        </w:rPr>
      </w:pPr>
    </w:p>
    <w:p w14:paraId="11B18FFF" w14:textId="77777777" w:rsidR="00D27280" w:rsidRPr="00D27280" w:rsidRDefault="00D27280" w:rsidP="00705872">
      <w:pPr>
        <w:rPr>
          <w:rFonts w:ascii="Times New Roman" w:hAnsi="Times New Roman" w:cs="Times New Roman"/>
          <w:b/>
          <w:sz w:val="24"/>
          <w:szCs w:val="24"/>
        </w:rPr>
      </w:pPr>
      <w:r w:rsidRPr="00D27280">
        <w:rPr>
          <w:rFonts w:ascii="Times New Roman" w:hAnsi="Times New Roman" w:cs="Times New Roman"/>
          <w:b/>
          <w:sz w:val="24"/>
          <w:szCs w:val="24"/>
        </w:rPr>
        <w:t>ALTRO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27280" w:rsidRPr="00D27280" w14:paraId="2CB7577C" w14:textId="77777777" w:rsidTr="00D27280">
        <w:tc>
          <w:tcPr>
            <w:tcW w:w="9242" w:type="dxa"/>
          </w:tcPr>
          <w:p w14:paraId="63EDD65E" w14:textId="77777777" w:rsidR="001530E2" w:rsidRDefault="00D27280" w:rsidP="001530E2">
            <w:pPr>
              <w:rPr>
                <w:rFonts w:ascii="Times New Roman" w:hAnsi="Times New Roman" w:cs="Times New Roman"/>
              </w:rPr>
            </w:pPr>
            <w:r w:rsidRPr="00D27280">
              <w:rPr>
                <w:rFonts w:ascii="Times New Roman" w:hAnsi="Times New Roman" w:cs="Times New Roman"/>
                <w:sz w:val="24"/>
                <w:szCs w:val="24"/>
              </w:rPr>
              <w:t>Note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27280">
              <w:rPr>
                <w:rFonts w:ascii="Times New Roman" w:hAnsi="Times New Roman" w:cs="Times New Roman"/>
              </w:rPr>
              <w:t>___________________</w:t>
            </w:r>
            <w:r w:rsidR="001530E2" w:rsidRPr="00D2728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645BED9" w14:textId="77777777" w:rsidR="001530E2" w:rsidRPr="00D27280" w:rsidRDefault="001530E2" w:rsidP="00D27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402EC" w14:textId="77777777" w:rsidR="00CE7EBC" w:rsidRDefault="00CE7EBC" w:rsidP="00CE7E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10C729" w14:textId="77777777" w:rsidR="00CE7EBC" w:rsidRPr="00D27280" w:rsidRDefault="00CE7EBC" w:rsidP="00CE7E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Pagina 2 di 2</w:t>
      </w:r>
    </w:p>
    <w:sectPr w:rsidR="00CE7EBC" w:rsidRPr="00D27280" w:rsidSect="00805333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72"/>
    <w:rsid w:val="000A3B7B"/>
    <w:rsid w:val="000B1360"/>
    <w:rsid w:val="001530E2"/>
    <w:rsid w:val="001704F9"/>
    <w:rsid w:val="0046034E"/>
    <w:rsid w:val="004F5F44"/>
    <w:rsid w:val="00705872"/>
    <w:rsid w:val="007B16C8"/>
    <w:rsid w:val="00805333"/>
    <w:rsid w:val="008157B5"/>
    <w:rsid w:val="009E68C5"/>
    <w:rsid w:val="00AD1CEC"/>
    <w:rsid w:val="00BF2BDA"/>
    <w:rsid w:val="00CE7EBC"/>
    <w:rsid w:val="00D27280"/>
    <w:rsid w:val="00E52311"/>
    <w:rsid w:val="00FF2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382D"/>
  <w15:docId w15:val="{924A1D87-409F-402C-B296-ECA695EF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1C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Monteleone</dc:creator>
  <cp:lastModifiedBy>Luigi</cp:lastModifiedBy>
  <cp:revision>2</cp:revision>
  <cp:lastPrinted>2020-02-06T13:46:00Z</cp:lastPrinted>
  <dcterms:created xsi:type="dcterms:W3CDTF">2021-05-23T16:03:00Z</dcterms:created>
  <dcterms:modified xsi:type="dcterms:W3CDTF">2021-05-23T16:03:00Z</dcterms:modified>
</cp:coreProperties>
</file>